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389" w:rsidRPr="008E739B" w:rsidRDefault="00F92C3B">
      <w:pPr>
        <w:spacing w:after="0" w:line="408" w:lineRule="auto"/>
        <w:ind w:left="120"/>
        <w:jc w:val="center"/>
        <w:rPr>
          <w:lang w:val="ru-RU"/>
        </w:rPr>
      </w:pPr>
      <w:bookmarkStart w:id="0" w:name="block-7259471"/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>
        <w:rPr>
          <w:rFonts w:ascii="Times New Roman" w:hAnsi="Times New Roman"/>
          <w:b/>
          <w:color w:val="000000"/>
          <w:sz w:val="28"/>
          <w:lang w:val="ru-RU"/>
        </w:rPr>
        <w:tab/>
      </w:r>
      <w:r w:rsidR="008E739B" w:rsidRPr="008E73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2389" w:rsidRPr="008E739B" w:rsidRDefault="008E739B">
      <w:pPr>
        <w:spacing w:after="0" w:line="408" w:lineRule="auto"/>
        <w:ind w:left="120"/>
        <w:jc w:val="center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4B2389" w:rsidRPr="008E739B" w:rsidRDefault="008E739B">
      <w:pPr>
        <w:spacing w:after="0" w:line="408" w:lineRule="auto"/>
        <w:ind w:left="120"/>
        <w:jc w:val="center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8E739B">
        <w:rPr>
          <w:rFonts w:ascii="Times New Roman" w:hAnsi="Times New Roman"/>
          <w:color w:val="000000"/>
          <w:sz w:val="28"/>
          <w:lang w:val="ru-RU"/>
        </w:rPr>
        <w:t>​</w:t>
      </w:r>
    </w:p>
    <w:p w:rsidR="004B2389" w:rsidRPr="00AA455E" w:rsidRDefault="008E739B">
      <w:pPr>
        <w:spacing w:after="0" w:line="408" w:lineRule="auto"/>
        <w:ind w:left="120"/>
        <w:jc w:val="center"/>
        <w:rPr>
          <w:lang w:val="ru-RU"/>
        </w:rPr>
      </w:pPr>
      <w:r w:rsidRPr="00AA455E">
        <w:rPr>
          <w:rFonts w:ascii="Times New Roman" w:hAnsi="Times New Roman"/>
          <w:b/>
          <w:color w:val="000000"/>
          <w:sz w:val="28"/>
          <w:lang w:val="ru-RU"/>
        </w:rPr>
        <w:t xml:space="preserve">МБОУ "Ковылкинская </w:t>
      </w:r>
      <w:r w:rsidR="00AA455E"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="00AA455E" w:rsidRPr="00F87C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A455E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:rsidR="004B2389" w:rsidRPr="00AA455E" w:rsidRDefault="004B2389">
      <w:pPr>
        <w:spacing w:after="0"/>
        <w:ind w:left="120"/>
        <w:rPr>
          <w:lang w:val="ru-RU"/>
        </w:rPr>
      </w:pPr>
    </w:p>
    <w:p w:rsidR="004B2389" w:rsidRPr="00AA455E" w:rsidRDefault="004B2389">
      <w:pPr>
        <w:spacing w:after="0"/>
        <w:ind w:left="120"/>
        <w:rPr>
          <w:lang w:val="ru-RU"/>
        </w:rPr>
      </w:pPr>
    </w:p>
    <w:p w:rsidR="004B2389" w:rsidRPr="00AA455E" w:rsidRDefault="004B2389">
      <w:pPr>
        <w:spacing w:after="0"/>
        <w:ind w:left="120"/>
        <w:rPr>
          <w:lang w:val="ru-RU"/>
        </w:rPr>
      </w:pPr>
    </w:p>
    <w:p w:rsidR="004B2389" w:rsidRPr="00AA455E" w:rsidRDefault="004B238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92C3B" w:rsidRPr="00E2220E" w:rsidTr="00F92C3B">
        <w:tc>
          <w:tcPr>
            <w:tcW w:w="3114" w:type="dxa"/>
          </w:tcPr>
          <w:p w:rsidR="00F92C3B" w:rsidRPr="0040209D" w:rsidRDefault="008E739B" w:rsidP="00F92C3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92C3B" w:rsidRPr="008944ED" w:rsidRDefault="008E739B" w:rsidP="00F92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:rsidR="00F92C3B" w:rsidRDefault="008E739B" w:rsidP="00F92C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2C3B" w:rsidRPr="008944ED" w:rsidRDefault="008E739B" w:rsidP="00F92C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:rsidR="00F92C3B" w:rsidRDefault="008E739B" w:rsidP="00F92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92C3B" w:rsidRPr="0040209D" w:rsidRDefault="00F92C3B" w:rsidP="00F92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92C3B" w:rsidRPr="0040209D" w:rsidRDefault="008E739B" w:rsidP="00F92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92C3B" w:rsidRPr="008944ED" w:rsidRDefault="008E739B" w:rsidP="00F92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F92C3B" w:rsidRDefault="008E739B" w:rsidP="00F92C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2C3B" w:rsidRPr="008944ED" w:rsidRDefault="008E739B" w:rsidP="00F92C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F92C3B" w:rsidRDefault="008E739B" w:rsidP="00F92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92C3B" w:rsidRPr="0040209D" w:rsidRDefault="00F92C3B" w:rsidP="00F92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92C3B" w:rsidRDefault="008E739B" w:rsidP="00F92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92C3B" w:rsidRPr="008944ED" w:rsidRDefault="008E739B" w:rsidP="00F92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92C3B" w:rsidRDefault="008E739B" w:rsidP="00F92C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2C3B" w:rsidRPr="008944ED" w:rsidRDefault="008E739B" w:rsidP="00F92C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F92C3B" w:rsidRDefault="008E739B" w:rsidP="00F92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92C3B" w:rsidRPr="0040209D" w:rsidRDefault="00F92C3B" w:rsidP="00F92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2389" w:rsidRDefault="004B2389">
      <w:pPr>
        <w:spacing w:after="0"/>
        <w:ind w:left="120"/>
      </w:pPr>
    </w:p>
    <w:p w:rsidR="004B2389" w:rsidRDefault="008E739B" w:rsidP="00AA455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B2389" w:rsidRDefault="004B2389">
      <w:pPr>
        <w:spacing w:after="0"/>
        <w:ind w:left="120"/>
      </w:pPr>
    </w:p>
    <w:p w:rsidR="004B2389" w:rsidRDefault="008E73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2389" w:rsidRDefault="008E739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1017637)</w:t>
      </w:r>
    </w:p>
    <w:p w:rsidR="004B2389" w:rsidRDefault="004B2389">
      <w:pPr>
        <w:spacing w:after="0"/>
        <w:ind w:left="120"/>
        <w:jc w:val="center"/>
      </w:pPr>
    </w:p>
    <w:p w:rsidR="004B2389" w:rsidRPr="00AA455E" w:rsidRDefault="008E739B">
      <w:pPr>
        <w:spacing w:after="0" w:line="408" w:lineRule="auto"/>
        <w:ind w:left="120"/>
        <w:jc w:val="center"/>
        <w:rPr>
          <w:lang w:val="ru-RU"/>
        </w:rPr>
      </w:pPr>
      <w:r w:rsidRPr="00AA455E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4B2389" w:rsidRPr="00AA455E" w:rsidRDefault="00AA455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8E739B" w:rsidRPr="00AA455E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4B2389" w:rsidRPr="00AA455E" w:rsidRDefault="004B2389" w:rsidP="00AA455E">
      <w:pPr>
        <w:spacing w:after="0"/>
        <w:ind w:left="120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AA455E" w:rsidRPr="00B252AD" w:rsidRDefault="00AA455E" w:rsidP="00AA455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  <w:vertAlign w:val="superscript"/>
        </w:rPr>
        <w:t xml:space="preserve">                                        </w:t>
      </w:r>
      <w:r w:rsidRPr="00B252AD">
        <w:rPr>
          <w:sz w:val="28"/>
          <w:szCs w:val="28"/>
        </w:rPr>
        <w:t xml:space="preserve">Составитель: </w:t>
      </w:r>
    </w:p>
    <w:p w:rsidR="00AA455E" w:rsidRPr="00B252AD" w:rsidRDefault="00AA455E" w:rsidP="00AA455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</w:rPr>
        <w:t>учитель начальных классов</w:t>
      </w:r>
    </w:p>
    <w:p w:rsidR="00AA455E" w:rsidRPr="00B252AD" w:rsidRDefault="00AA455E" w:rsidP="00AA455E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   высшей </w:t>
      </w:r>
      <w:r w:rsidRPr="00B252AD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категории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Абрамова О.Н.</w:t>
      </w: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4B2389">
      <w:pPr>
        <w:spacing w:after="0"/>
        <w:ind w:left="120"/>
        <w:jc w:val="center"/>
        <w:rPr>
          <w:lang w:val="ru-RU"/>
        </w:rPr>
      </w:pPr>
    </w:p>
    <w:p w:rsidR="004B2389" w:rsidRPr="00AA455E" w:rsidRDefault="008E739B" w:rsidP="00AA455E">
      <w:pPr>
        <w:spacing w:after="0"/>
        <w:jc w:val="center"/>
        <w:rPr>
          <w:lang w:val="ru-RU"/>
        </w:rPr>
      </w:pPr>
      <w:bookmarkStart w:id="1" w:name="33a6f4f1-a4d0-4904-9be8-f3bc488806fd"/>
      <w:r w:rsidRPr="00AA455E">
        <w:rPr>
          <w:rFonts w:ascii="Times New Roman" w:hAnsi="Times New Roman"/>
          <w:b/>
          <w:color w:val="000000"/>
          <w:sz w:val="28"/>
          <w:lang w:val="ru-RU"/>
        </w:rPr>
        <w:lastRenderedPageBreak/>
        <w:t>Ковылкино</w:t>
      </w:r>
      <w:bookmarkEnd w:id="1"/>
      <w:r w:rsidRPr="00AA455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b7b3d71-5853-496b-aaf6-553eb70dbc73"/>
      <w:r w:rsidRPr="00AA455E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2"/>
      <w:r w:rsidRPr="00AA45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A455E">
        <w:rPr>
          <w:rFonts w:ascii="Times New Roman" w:hAnsi="Times New Roman"/>
          <w:color w:val="000000"/>
          <w:sz w:val="28"/>
          <w:lang w:val="ru-RU"/>
        </w:rPr>
        <w:t>​</w:t>
      </w:r>
    </w:p>
    <w:p w:rsidR="004B2389" w:rsidRPr="00AA455E" w:rsidRDefault="004B2389">
      <w:pPr>
        <w:spacing w:after="0"/>
        <w:ind w:left="120"/>
        <w:rPr>
          <w:lang w:val="ru-RU"/>
        </w:rPr>
      </w:pPr>
    </w:p>
    <w:p w:rsidR="004B2389" w:rsidRPr="00AA455E" w:rsidRDefault="008E739B">
      <w:pPr>
        <w:spacing w:after="0" w:line="264" w:lineRule="auto"/>
        <w:ind w:left="120"/>
        <w:jc w:val="both"/>
        <w:rPr>
          <w:lang w:val="ru-RU"/>
        </w:rPr>
      </w:pPr>
      <w:bookmarkStart w:id="3" w:name="block-7259470"/>
      <w:bookmarkEnd w:id="0"/>
      <w:r w:rsidRPr="00AA455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B2389" w:rsidRPr="00AA455E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8E739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E739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B2389" w:rsidRPr="008E739B" w:rsidRDefault="008E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B2389" w:rsidRPr="00AA455E" w:rsidRDefault="008E739B" w:rsidP="00AA45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(два часа в неделю): 4 класс – 68 часов.</w:t>
      </w:r>
    </w:p>
    <w:p w:rsidR="004B2389" w:rsidRPr="008E739B" w:rsidRDefault="004B2389">
      <w:pPr>
        <w:rPr>
          <w:lang w:val="ru-RU"/>
        </w:rPr>
        <w:sectPr w:rsidR="004B2389" w:rsidRPr="008E739B">
          <w:pgSz w:w="11906" w:h="16383"/>
          <w:pgMar w:top="1134" w:right="850" w:bottom="1134" w:left="1701" w:header="720" w:footer="720" w:gutter="0"/>
          <w:cols w:space="720"/>
        </w:sectPr>
      </w:pPr>
    </w:p>
    <w:p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bookmarkStart w:id="4" w:name="block-7259473"/>
      <w:bookmarkEnd w:id="3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AA455E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B2389" w:rsidRPr="008E739B" w:rsidRDefault="008E73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B2389" w:rsidRPr="008E739B" w:rsidRDefault="008E73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B2389" w:rsidRPr="008E739B" w:rsidRDefault="008E73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B2389" w:rsidRPr="008E739B" w:rsidRDefault="008E73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B2389" w:rsidRPr="008E739B" w:rsidRDefault="008E73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B2389" w:rsidRPr="008E739B" w:rsidRDefault="008E73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B2389" w:rsidRPr="008E739B" w:rsidRDefault="004B2389">
      <w:pPr>
        <w:rPr>
          <w:lang w:val="ru-RU"/>
        </w:rPr>
        <w:sectPr w:rsidR="004B2389" w:rsidRPr="008E739B">
          <w:pgSz w:w="11906" w:h="16383"/>
          <w:pgMar w:top="1134" w:right="850" w:bottom="1134" w:left="1701" w:header="720" w:footer="720" w:gutter="0"/>
          <w:cols w:space="720"/>
        </w:sectPr>
      </w:pPr>
    </w:p>
    <w:p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bookmarkStart w:id="5" w:name="block-7259474"/>
      <w:bookmarkEnd w:id="4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8E739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E739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4B2389" w:rsidRPr="008E739B" w:rsidRDefault="004B2389">
      <w:pPr>
        <w:spacing w:after="0"/>
        <w:ind w:left="120"/>
        <w:rPr>
          <w:lang w:val="ru-RU"/>
        </w:rPr>
      </w:pPr>
    </w:p>
    <w:p w:rsidR="004B2389" w:rsidRPr="008E739B" w:rsidRDefault="008E739B">
      <w:pPr>
        <w:spacing w:after="0"/>
        <w:ind w:left="120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B2389" w:rsidRPr="008E739B" w:rsidRDefault="008E73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B2389" w:rsidRPr="008E739B" w:rsidRDefault="008E73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B2389" w:rsidRPr="008E739B" w:rsidRDefault="008E73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B2389" w:rsidRPr="008E739B" w:rsidRDefault="008E73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B2389" w:rsidRPr="008E739B" w:rsidRDefault="008E73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B2389" w:rsidRPr="008E739B" w:rsidRDefault="008E73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B2389" w:rsidRPr="008E739B" w:rsidRDefault="004B2389">
      <w:pPr>
        <w:spacing w:after="0"/>
        <w:ind w:left="120"/>
        <w:rPr>
          <w:lang w:val="ru-RU"/>
        </w:rPr>
      </w:pPr>
    </w:p>
    <w:p w:rsidR="004B2389" w:rsidRPr="008E739B" w:rsidRDefault="008E739B">
      <w:pPr>
        <w:spacing w:after="0"/>
        <w:ind w:left="120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B2389" w:rsidRDefault="008E739B">
      <w:pPr>
        <w:numPr>
          <w:ilvl w:val="0"/>
          <w:numId w:val="35"/>
        </w:numPr>
        <w:spacing w:after="0" w:line="264" w:lineRule="auto"/>
        <w:jc w:val="both"/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B2389" w:rsidRPr="008E739B" w:rsidRDefault="008E73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B2389" w:rsidRPr="008E739B" w:rsidRDefault="008E73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B2389" w:rsidRDefault="008E73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4B2389" w:rsidRPr="008E739B" w:rsidRDefault="004B2389">
      <w:pPr>
        <w:spacing w:after="0"/>
        <w:ind w:left="120"/>
        <w:rPr>
          <w:lang w:val="ru-RU"/>
        </w:rPr>
      </w:pPr>
    </w:p>
    <w:p w:rsidR="004B2389" w:rsidRPr="00AA455E" w:rsidRDefault="008E739B">
      <w:pPr>
        <w:spacing w:after="0"/>
        <w:ind w:left="120"/>
        <w:rPr>
          <w:lang w:val="ru-RU"/>
        </w:rPr>
      </w:pPr>
      <w:r w:rsidRPr="00AA4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2389" w:rsidRPr="00AA455E" w:rsidRDefault="004B2389">
      <w:pPr>
        <w:spacing w:after="0"/>
        <w:ind w:left="120"/>
        <w:rPr>
          <w:lang w:val="ru-RU"/>
        </w:rPr>
      </w:pPr>
    </w:p>
    <w:p w:rsidR="004B2389" w:rsidRPr="00AA455E" w:rsidRDefault="004B2389">
      <w:pPr>
        <w:spacing w:after="0" w:line="264" w:lineRule="auto"/>
        <w:ind w:left="120"/>
        <w:jc w:val="both"/>
        <w:rPr>
          <w:lang w:val="ru-RU"/>
        </w:rPr>
      </w:pPr>
    </w:p>
    <w:p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8E739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4B2389" w:rsidRDefault="008E739B">
      <w:pPr>
        <w:numPr>
          <w:ilvl w:val="0"/>
          <w:numId w:val="43"/>
        </w:numPr>
        <w:spacing w:after="0" w:line="264" w:lineRule="auto"/>
        <w:jc w:val="both"/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B2389" w:rsidRPr="008E739B" w:rsidRDefault="004B2389">
      <w:pPr>
        <w:rPr>
          <w:lang w:val="ru-RU"/>
        </w:rPr>
        <w:sectPr w:rsidR="004B2389" w:rsidRPr="008E739B">
          <w:pgSz w:w="11906" w:h="16383"/>
          <w:pgMar w:top="1134" w:right="850" w:bottom="1134" w:left="1701" w:header="720" w:footer="720" w:gutter="0"/>
          <w:cols w:space="720"/>
        </w:sectPr>
      </w:pPr>
    </w:p>
    <w:p w:rsidR="00AA455E" w:rsidRDefault="00AA455E" w:rsidP="00AA455E">
      <w:pPr>
        <w:spacing w:after="0"/>
        <w:ind w:left="120"/>
      </w:pPr>
      <w:bookmarkStart w:id="6" w:name="block-725947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B2389" w:rsidRDefault="008E739B" w:rsidP="00AA4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B238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389" w:rsidRDefault="004B238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389" w:rsidRDefault="004B2389"/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389" w:rsidRDefault="004B2389"/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389" w:rsidRDefault="004B2389"/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412850"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389" w:rsidRDefault="004B2389"/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2389" w:rsidRDefault="004B2389"/>
        </w:tc>
      </w:tr>
    </w:tbl>
    <w:p w:rsidR="004B2389" w:rsidRDefault="004B2389">
      <w:pPr>
        <w:sectPr w:rsidR="004B2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389" w:rsidRDefault="004B2389">
      <w:pPr>
        <w:sectPr w:rsidR="004B2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55E" w:rsidRPr="008E739B" w:rsidRDefault="008E739B" w:rsidP="00AA455E">
      <w:pPr>
        <w:spacing w:after="0"/>
        <w:ind w:left="120"/>
        <w:rPr>
          <w:lang w:val="ru-RU"/>
        </w:rPr>
      </w:pPr>
      <w:bookmarkStart w:id="7" w:name="block-7259477"/>
      <w:bookmarkEnd w:id="6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AA455E"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4B2389" w:rsidRDefault="00AA455E" w:rsidP="00AA455E">
      <w:pPr>
        <w:spacing w:after="0"/>
        <w:ind w:left="120"/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E739B" w:rsidRPr="00AA45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="008E739B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8E739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238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389" w:rsidRDefault="004B238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389" w:rsidRDefault="004B2389"/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8414</w:instrText>
            </w:r>
            <w:r w:rsidR="003909C7">
              <w:instrText>d</w:instrText>
            </w:r>
            <w:r w:rsidR="003909C7" w:rsidRPr="003909C7">
              <w:rPr>
                <w:lang w:val="ru-RU"/>
              </w:rPr>
              <w:instrText>1</w:instrText>
            </w:r>
            <w:r w:rsidR="003909C7">
              <w:instrText>c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8414</w:instrText>
            </w:r>
            <w:r w:rsidR="003909C7">
              <w:instrText>eca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eca</w:t>
            </w:r>
            <w:proofErr w:type="spellEnd"/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8418</w:instrText>
            </w:r>
            <w:r w:rsidR="003909C7">
              <w:instrText>dc</w:instrText>
            </w:r>
            <w:r w:rsidR="003909C7" w:rsidRPr="003909C7">
              <w:rPr>
                <w:lang w:val="ru-RU"/>
              </w:rPr>
              <w:instrText>2"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8415118"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8415118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lastRenderedPageBreak/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8415</w:instrText>
            </w:r>
            <w:r w:rsidR="003909C7">
              <w:instrText>b</w:instrText>
            </w:r>
            <w:r w:rsidR="003909C7" w:rsidRPr="003909C7">
              <w:rPr>
                <w:lang w:val="ru-RU"/>
              </w:rPr>
              <w:instrText>9</w:instrText>
            </w:r>
            <w:r w:rsidR="003909C7">
              <w:instrText>a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841580</w:instrText>
            </w:r>
            <w:r w:rsidR="003909C7">
              <w:instrText>c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841580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8415636"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8415636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8418</w:instrText>
            </w:r>
            <w:r w:rsidR="003909C7">
              <w:instrText>dc</w:instrText>
            </w:r>
            <w:r w:rsidR="003909C7" w:rsidRPr="003909C7">
              <w:rPr>
                <w:lang w:val="ru-RU"/>
              </w:rPr>
              <w:instrText>2"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8415</w:instrText>
            </w:r>
            <w:r w:rsidR="003909C7">
              <w:instrText>da</w:instrText>
            </w:r>
            <w:r w:rsidR="003909C7" w:rsidRPr="003909C7">
              <w:rPr>
                <w:lang w:val="ru-RU"/>
              </w:rPr>
              <w:instrText>2"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8415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8416306"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8416306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84164</w:instrText>
            </w:r>
            <w:r w:rsidR="003909C7">
              <w:instrText>be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84164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8416180"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8416180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8416996"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8416996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lastRenderedPageBreak/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8416</w:instrText>
            </w:r>
            <w:r w:rsidR="003909C7">
              <w:instrText>b</w:instrText>
            </w:r>
            <w:r w:rsidR="003909C7" w:rsidRPr="003909C7">
              <w:rPr>
                <w:lang w:val="ru-RU"/>
              </w:rPr>
              <w:instrText>58"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8416</w:instrText>
            </w:r>
            <w:r w:rsidR="003909C7">
              <w:instrText>cfc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r>
              <w:rPr>
                <w:rFonts w:ascii="Times New Roman" w:hAnsi="Times New Roman"/>
                <w:color w:val="0000FF"/>
                <w:u w:val="single"/>
              </w:rPr>
              <w:t>cfc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8416</w:instrText>
            </w:r>
            <w:r w:rsidR="003909C7">
              <w:instrText>fae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fae</w:t>
            </w:r>
            <w:proofErr w:type="spellEnd"/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8417</w:instrText>
            </w:r>
            <w:r w:rsidR="003909C7">
              <w:instrText>b</w:instrText>
            </w:r>
            <w:r w:rsidR="003909C7" w:rsidRPr="003909C7">
              <w:rPr>
                <w:lang w:val="ru-RU"/>
              </w:rPr>
              <w:instrText>34"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8417</w:instrText>
            </w:r>
            <w:r w:rsidR="003909C7">
              <w:instrText>d</w:instrText>
            </w:r>
            <w:r w:rsidR="003909C7" w:rsidRPr="003909C7">
              <w:rPr>
                <w:lang w:val="ru-RU"/>
              </w:rPr>
              <w:instrText>1</w:instrText>
            </w:r>
            <w:r w:rsidR="003909C7">
              <w:instrText>e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8417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08"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84181</w:instrText>
            </w:r>
            <w:r w:rsidR="003909C7">
              <w:instrText>ce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84181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84185</w:instrText>
            </w:r>
            <w:r w:rsidR="003909C7">
              <w:instrText>ac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84185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8417526"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8417526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bookmarkStart w:id="8" w:name="_GoBack"/>
            <w:r w:rsidRPr="00390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bookmarkEnd w:id="8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8419</w:instrText>
            </w:r>
            <w:r w:rsidR="003909C7">
              <w:instrText>c</w:instrText>
            </w:r>
            <w:r w:rsidR="003909C7" w:rsidRPr="003909C7">
              <w:rPr>
                <w:lang w:val="ru-RU"/>
              </w:rPr>
              <w:instrText>54"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8419894"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8419894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- 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b</w:instrText>
            </w:r>
            <w:r w:rsidR="003909C7" w:rsidRPr="003909C7">
              <w:rPr>
                <w:lang w:val="ru-RU"/>
              </w:rPr>
              <w:instrText>284"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284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b</w:instrText>
            </w:r>
            <w:r w:rsidR="003909C7" w:rsidRPr="003909C7">
              <w:rPr>
                <w:lang w:val="ru-RU"/>
              </w:rPr>
              <w:instrText>4</w:instrText>
            </w:r>
            <w:r w:rsidR="003909C7">
              <w:instrText>aa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c</w:instrText>
            </w:r>
            <w:r w:rsidR="003909C7" w:rsidRPr="003909C7">
              <w:rPr>
                <w:lang w:val="ru-RU"/>
              </w:rPr>
              <w:instrText>56</w:instrText>
            </w:r>
            <w:r w:rsidR="003909C7">
              <w:instrText>c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1945 </w:t>
            </w:r>
            <w:proofErr w:type="spellStart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lastRenderedPageBreak/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c</w:instrText>
            </w:r>
            <w:r w:rsidR="003909C7" w:rsidRPr="003909C7">
              <w:rPr>
                <w:lang w:val="ru-RU"/>
              </w:rPr>
              <w:instrText>800"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800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c</w:instrText>
            </w:r>
            <w:r w:rsidR="003909C7" w:rsidRPr="003909C7">
              <w:rPr>
                <w:lang w:val="ru-RU"/>
              </w:rPr>
              <w:instrText>9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4"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dac</w:instrText>
            </w:r>
            <w:r w:rsidR="003909C7" w:rsidRPr="003909C7">
              <w:rPr>
                <w:lang w:val="ru-RU"/>
              </w:rPr>
              <w:instrText>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dac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d</w:instrText>
            </w:r>
            <w:r w:rsidR="003909C7" w:rsidRPr="003909C7">
              <w:rPr>
                <w:lang w:val="ru-RU"/>
              </w:rPr>
              <w:instrText>188"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d</w:instrText>
            </w:r>
            <w:r w:rsidR="003909C7" w:rsidRPr="003909C7">
              <w:rPr>
                <w:lang w:val="ru-RU"/>
              </w:rPr>
              <w:instrText>8</w:instrText>
            </w:r>
            <w:r w:rsidR="003909C7">
              <w:instrText>ea</w:instrText>
            </w:r>
            <w:r w:rsidR="003909C7" w:rsidRPr="003909C7">
              <w:rPr>
                <w:lang w:val="ru-RU"/>
              </w:rPr>
              <w:instrText>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3909C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d</w:instrText>
            </w:r>
            <w:r w:rsidR="003909C7" w:rsidRPr="003909C7">
              <w:rPr>
                <w:lang w:val="ru-RU"/>
              </w:rPr>
              <w:instrText>336"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336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 w:rsidRPr="003909C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909C7">
              <w:fldChar w:fldCharType="begin"/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instrText>HYPERLINK</w:instrText>
            </w:r>
            <w:r w:rsidR="003909C7" w:rsidRPr="003909C7">
              <w:rPr>
                <w:lang w:val="ru-RU"/>
              </w:rPr>
              <w:instrText xml:space="preserve"> "</w:instrText>
            </w:r>
            <w:r w:rsidR="003909C7">
              <w:instrText>https</w:instrText>
            </w:r>
            <w:r w:rsidR="003909C7" w:rsidRPr="003909C7">
              <w:rPr>
                <w:lang w:val="ru-RU"/>
              </w:rPr>
              <w:instrText>://</w:instrText>
            </w:r>
            <w:r w:rsidR="003909C7">
              <w:instrText>m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edsoo</w:instrText>
            </w:r>
            <w:r w:rsidR="003909C7" w:rsidRPr="003909C7">
              <w:rPr>
                <w:lang w:val="ru-RU"/>
              </w:rPr>
              <w:instrText>.</w:instrText>
            </w:r>
            <w:r w:rsidR="003909C7">
              <w:instrText>ru</w:instrText>
            </w:r>
            <w:r w:rsidR="003909C7" w:rsidRPr="003909C7">
              <w:rPr>
                <w:lang w:val="ru-RU"/>
              </w:rPr>
              <w:instrText>/</w:instrText>
            </w:r>
            <w:r w:rsidR="003909C7">
              <w:instrText>f</w:instrText>
            </w:r>
            <w:r w:rsidR="003909C7" w:rsidRPr="003909C7">
              <w:rPr>
                <w:lang w:val="ru-RU"/>
              </w:rPr>
              <w:instrText>841</w:instrText>
            </w:r>
            <w:r w:rsidR="003909C7">
              <w:instrText>dc</w:instrText>
            </w:r>
            <w:r w:rsidR="003909C7" w:rsidRPr="003909C7">
              <w:rPr>
                <w:lang w:val="ru-RU"/>
              </w:rPr>
              <w:instrText>50" \</w:instrText>
            </w:r>
            <w:r w:rsidR="003909C7">
              <w:instrText>h</w:instrText>
            </w:r>
            <w:r w:rsidR="003909C7" w:rsidRPr="003909C7">
              <w:rPr>
                <w:lang w:val="ru-RU"/>
              </w:rPr>
              <w:instrText xml:space="preserve"> </w:instrText>
            </w:r>
            <w:r w:rsidR="003909C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8E739B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3909C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2389" w:rsidRDefault="004B2389">
            <w:pPr>
              <w:spacing w:after="0"/>
              <w:ind w:left="135"/>
            </w:pPr>
          </w:p>
        </w:tc>
      </w:tr>
      <w:tr w:rsidR="004B23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389" w:rsidRDefault="004B2389"/>
        </w:tc>
      </w:tr>
    </w:tbl>
    <w:p w:rsidR="004B2389" w:rsidRDefault="004B2389">
      <w:pPr>
        <w:sectPr w:rsidR="004B2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389" w:rsidRPr="008E739B" w:rsidRDefault="008E739B">
      <w:pPr>
        <w:spacing w:after="0"/>
        <w:ind w:left="120"/>
        <w:rPr>
          <w:lang w:val="ru-RU"/>
        </w:rPr>
      </w:pPr>
      <w:bookmarkStart w:id="9" w:name="block-7259475"/>
      <w:bookmarkEnd w:id="7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B2389" w:rsidRDefault="008E739B">
      <w:pPr>
        <w:spacing w:after="0"/>
        <w:ind w:left="120"/>
      </w:pPr>
      <w:bookmarkStart w:id="10" w:name="block-725947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B2389" w:rsidRDefault="008E739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2389" w:rsidRDefault="004B2389">
      <w:pPr>
        <w:spacing w:after="0"/>
        <w:ind w:left="120"/>
      </w:pPr>
    </w:p>
    <w:p w:rsidR="004B2389" w:rsidRPr="008E739B" w:rsidRDefault="008E739B">
      <w:pPr>
        <w:spacing w:after="0" w:line="480" w:lineRule="auto"/>
        <w:ind w:left="120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B2389" w:rsidRDefault="004B2389">
      <w:pPr>
        <w:sectPr w:rsidR="004B238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371C7" w:rsidRDefault="00F371C7"/>
    <w:sectPr w:rsidR="00F371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47EE"/>
    <w:multiLevelType w:val="multilevel"/>
    <w:tmpl w:val="7A72C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C4852"/>
    <w:multiLevelType w:val="multilevel"/>
    <w:tmpl w:val="7D967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E25E8"/>
    <w:multiLevelType w:val="multilevel"/>
    <w:tmpl w:val="FEFEF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5F098D"/>
    <w:multiLevelType w:val="multilevel"/>
    <w:tmpl w:val="272E9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542C47"/>
    <w:multiLevelType w:val="multilevel"/>
    <w:tmpl w:val="A1FCD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956BF4"/>
    <w:multiLevelType w:val="multilevel"/>
    <w:tmpl w:val="75DAA3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C22E0"/>
    <w:multiLevelType w:val="multilevel"/>
    <w:tmpl w:val="5A829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791E07"/>
    <w:multiLevelType w:val="multilevel"/>
    <w:tmpl w:val="2F2AE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4D3151"/>
    <w:multiLevelType w:val="multilevel"/>
    <w:tmpl w:val="46C21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8065FD"/>
    <w:multiLevelType w:val="multilevel"/>
    <w:tmpl w:val="EC506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E13ED3"/>
    <w:multiLevelType w:val="multilevel"/>
    <w:tmpl w:val="EAFA1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7F52AB"/>
    <w:multiLevelType w:val="multilevel"/>
    <w:tmpl w:val="4E266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777900"/>
    <w:multiLevelType w:val="multilevel"/>
    <w:tmpl w:val="774AB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D57213"/>
    <w:multiLevelType w:val="multilevel"/>
    <w:tmpl w:val="42647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C6110C"/>
    <w:multiLevelType w:val="multilevel"/>
    <w:tmpl w:val="3514AF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374BC9"/>
    <w:multiLevelType w:val="multilevel"/>
    <w:tmpl w:val="6B1A5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BC34DB"/>
    <w:multiLevelType w:val="multilevel"/>
    <w:tmpl w:val="DEA63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4E3281"/>
    <w:multiLevelType w:val="multilevel"/>
    <w:tmpl w:val="9364E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CF136C"/>
    <w:multiLevelType w:val="multilevel"/>
    <w:tmpl w:val="A5F42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617893"/>
    <w:multiLevelType w:val="multilevel"/>
    <w:tmpl w:val="EAD46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244208"/>
    <w:multiLevelType w:val="multilevel"/>
    <w:tmpl w:val="BA6E9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E57A53"/>
    <w:multiLevelType w:val="multilevel"/>
    <w:tmpl w:val="2F60C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85165"/>
    <w:multiLevelType w:val="multilevel"/>
    <w:tmpl w:val="C87CB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E91604"/>
    <w:multiLevelType w:val="multilevel"/>
    <w:tmpl w:val="BC20B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D41F85"/>
    <w:multiLevelType w:val="multilevel"/>
    <w:tmpl w:val="B78E6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C430AB"/>
    <w:multiLevelType w:val="multilevel"/>
    <w:tmpl w:val="76B21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943018"/>
    <w:multiLevelType w:val="multilevel"/>
    <w:tmpl w:val="9D24D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227985"/>
    <w:multiLevelType w:val="multilevel"/>
    <w:tmpl w:val="681A2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1A6510"/>
    <w:multiLevelType w:val="multilevel"/>
    <w:tmpl w:val="DF8ED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E941CB"/>
    <w:multiLevelType w:val="multilevel"/>
    <w:tmpl w:val="ABD48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8736CC"/>
    <w:multiLevelType w:val="multilevel"/>
    <w:tmpl w:val="D2C8C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E232E4"/>
    <w:multiLevelType w:val="multilevel"/>
    <w:tmpl w:val="1248B89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F3739F"/>
    <w:multiLevelType w:val="multilevel"/>
    <w:tmpl w:val="E850C5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B01E77"/>
    <w:multiLevelType w:val="multilevel"/>
    <w:tmpl w:val="0A664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420025"/>
    <w:multiLevelType w:val="multilevel"/>
    <w:tmpl w:val="6AA6D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5E6C6F"/>
    <w:multiLevelType w:val="multilevel"/>
    <w:tmpl w:val="6B8A2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1F5875"/>
    <w:multiLevelType w:val="multilevel"/>
    <w:tmpl w:val="8050E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EB5355"/>
    <w:multiLevelType w:val="multilevel"/>
    <w:tmpl w:val="6AA21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106613"/>
    <w:multiLevelType w:val="multilevel"/>
    <w:tmpl w:val="68E21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564325"/>
    <w:multiLevelType w:val="multilevel"/>
    <w:tmpl w:val="3E801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544690"/>
    <w:multiLevelType w:val="multilevel"/>
    <w:tmpl w:val="A64C2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042D22"/>
    <w:multiLevelType w:val="multilevel"/>
    <w:tmpl w:val="5F605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121692"/>
    <w:multiLevelType w:val="multilevel"/>
    <w:tmpl w:val="2C60D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2"/>
  </w:num>
  <w:num w:numId="3">
    <w:abstractNumId w:val="24"/>
  </w:num>
  <w:num w:numId="4">
    <w:abstractNumId w:val="21"/>
  </w:num>
  <w:num w:numId="5">
    <w:abstractNumId w:val="36"/>
  </w:num>
  <w:num w:numId="6">
    <w:abstractNumId w:val="4"/>
  </w:num>
  <w:num w:numId="7">
    <w:abstractNumId w:val="23"/>
  </w:num>
  <w:num w:numId="8">
    <w:abstractNumId w:val="42"/>
  </w:num>
  <w:num w:numId="9">
    <w:abstractNumId w:val="12"/>
  </w:num>
  <w:num w:numId="10">
    <w:abstractNumId w:val="5"/>
  </w:num>
  <w:num w:numId="11">
    <w:abstractNumId w:val="34"/>
  </w:num>
  <w:num w:numId="12">
    <w:abstractNumId w:val="31"/>
  </w:num>
  <w:num w:numId="13">
    <w:abstractNumId w:val="30"/>
  </w:num>
  <w:num w:numId="14">
    <w:abstractNumId w:val="29"/>
  </w:num>
  <w:num w:numId="15">
    <w:abstractNumId w:val="39"/>
  </w:num>
  <w:num w:numId="16">
    <w:abstractNumId w:val="35"/>
  </w:num>
  <w:num w:numId="17">
    <w:abstractNumId w:val="2"/>
  </w:num>
  <w:num w:numId="18">
    <w:abstractNumId w:val="38"/>
  </w:num>
  <w:num w:numId="19">
    <w:abstractNumId w:val="33"/>
  </w:num>
  <w:num w:numId="20">
    <w:abstractNumId w:val="25"/>
  </w:num>
  <w:num w:numId="21">
    <w:abstractNumId w:val="18"/>
  </w:num>
  <w:num w:numId="22">
    <w:abstractNumId w:val="22"/>
  </w:num>
  <w:num w:numId="23">
    <w:abstractNumId w:val="6"/>
  </w:num>
  <w:num w:numId="24">
    <w:abstractNumId w:val="3"/>
  </w:num>
  <w:num w:numId="25">
    <w:abstractNumId w:val="37"/>
  </w:num>
  <w:num w:numId="26">
    <w:abstractNumId w:val="15"/>
  </w:num>
  <w:num w:numId="27">
    <w:abstractNumId w:val="1"/>
  </w:num>
  <w:num w:numId="28">
    <w:abstractNumId w:val="20"/>
  </w:num>
  <w:num w:numId="29">
    <w:abstractNumId w:val="19"/>
  </w:num>
  <w:num w:numId="30">
    <w:abstractNumId w:val="17"/>
  </w:num>
  <w:num w:numId="31">
    <w:abstractNumId w:val="41"/>
  </w:num>
  <w:num w:numId="32">
    <w:abstractNumId w:val="9"/>
  </w:num>
  <w:num w:numId="33">
    <w:abstractNumId w:val="7"/>
  </w:num>
  <w:num w:numId="34">
    <w:abstractNumId w:val="11"/>
  </w:num>
  <w:num w:numId="35">
    <w:abstractNumId w:val="40"/>
  </w:num>
  <w:num w:numId="36">
    <w:abstractNumId w:val="27"/>
  </w:num>
  <w:num w:numId="37">
    <w:abstractNumId w:val="10"/>
  </w:num>
  <w:num w:numId="38">
    <w:abstractNumId w:val="28"/>
  </w:num>
  <w:num w:numId="39">
    <w:abstractNumId w:val="16"/>
  </w:num>
  <w:num w:numId="40">
    <w:abstractNumId w:val="26"/>
  </w:num>
  <w:num w:numId="41">
    <w:abstractNumId w:val="13"/>
  </w:num>
  <w:num w:numId="42">
    <w:abstractNumId w:val="0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2389"/>
    <w:rsid w:val="001A6281"/>
    <w:rsid w:val="003909C7"/>
    <w:rsid w:val="004B2389"/>
    <w:rsid w:val="008E739B"/>
    <w:rsid w:val="00AA455E"/>
    <w:rsid w:val="00B16702"/>
    <w:rsid w:val="00F371C7"/>
    <w:rsid w:val="00F9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1DA73E-D16B-4E0E-B633-E0B4927E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AA4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5155</Words>
  <Characters>29386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8</cp:revision>
  <dcterms:created xsi:type="dcterms:W3CDTF">2023-08-27T12:29:00Z</dcterms:created>
  <dcterms:modified xsi:type="dcterms:W3CDTF">2023-09-14T05:35:00Z</dcterms:modified>
</cp:coreProperties>
</file>